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D78" w:rsidRPr="00F93CD0" w:rsidRDefault="00F93CD0">
      <w:pPr>
        <w:rPr>
          <w:rFonts w:ascii="Times New Roman" w:hAnsi="Times New Roman" w:cs="Times New Roman"/>
          <w:sz w:val="24"/>
          <w:szCs w:val="24"/>
        </w:rPr>
      </w:pPr>
      <w:r w:rsidRPr="00F93CD0">
        <w:rPr>
          <w:rFonts w:ascii="Times New Roman" w:hAnsi="Times New Roman" w:cs="Times New Roman"/>
          <w:sz w:val="24"/>
          <w:szCs w:val="24"/>
        </w:rPr>
        <w:t xml:space="preserve">Table </w:t>
      </w:r>
      <w:r w:rsidR="00A006EF">
        <w:rPr>
          <w:rFonts w:ascii="Times New Roman" w:hAnsi="Times New Roman" w:cs="Times New Roman" w:hint="eastAsia"/>
          <w:sz w:val="24"/>
          <w:szCs w:val="24"/>
        </w:rPr>
        <w:t>S</w:t>
      </w:r>
      <w:r w:rsidRPr="00F93CD0">
        <w:rPr>
          <w:rFonts w:ascii="Times New Roman" w:hAnsi="Times New Roman" w:cs="Times New Roman"/>
          <w:sz w:val="24"/>
          <w:szCs w:val="24"/>
        </w:rPr>
        <w:t>2 SSR markers used in present study</w:t>
      </w:r>
      <w:bookmarkStart w:id="0" w:name="_GoBack"/>
      <w:bookmarkEnd w:id="0"/>
    </w:p>
    <w:tbl>
      <w:tblPr>
        <w:tblW w:w="7366" w:type="dxa"/>
        <w:tblInd w:w="9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28"/>
        <w:gridCol w:w="3114"/>
        <w:gridCol w:w="3240"/>
      </w:tblGrid>
      <w:tr w:rsidR="00F93CD0" w:rsidRPr="00F93CD0" w:rsidTr="00F93CD0">
        <w:trPr>
          <w:trHeight w:val="280"/>
        </w:trPr>
        <w:tc>
          <w:tcPr>
            <w:tcW w:w="142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SSR Markers</w:t>
            </w:r>
          </w:p>
        </w:tc>
        <w:tc>
          <w:tcPr>
            <w:tcW w:w="269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Forward Primer(5’to 3’)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Reverse Primer(5’to 3’)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RM6296</w:t>
            </w:r>
          </w:p>
        </w:tc>
        <w:tc>
          <w:tcPr>
            <w:tcW w:w="26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TTAAGCCCACGTTTCTCTTGTCC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CTCGCTAGGGTTAGGGTTTCAGG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RM27567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CCAATAGCACCAAGGGCTTCC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GAGGCTATCCCTGCGTTAGAGG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RM27568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TGTCATGTCGAGGATCGGAAGC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GAAACGATCTGGTTGCCTTCTCC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RM27569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GAGGAGCAACACAAGAGAAGACG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CACACACTTGCCCTAAGATTCG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GCCTCAACAAGATTCGATTCACC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AAATCGGGTTCGGACTTATCAGG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CAAGTGCAACAGGATGACTGC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TATACGCGGAAAGCGATAAGAGG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TTTCCTTTCTTGCGCCATTTCC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GAACTCCTCCTGGCACAGAATAAACG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TAAGTGCATCCAGCAATTGACC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GCCGTCAGTTATAATCCTTCTTGG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AGTGGAAGCCCAAGCCAGAGG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CGTGACGTCTCCTTCCTTTCTCACC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TCTCTTCAGCTGGTGGTTCTTGC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GGAGTACGAGGACTGGATCAACG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TCCAACTCGAGGCTGGATAGC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CGTCGAGACGGAGGTTGAGC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TGATCGCCAGGATCTTGCTCTCC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GGGCTCTGCCTTATCGGATCG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ATGGTGTTGAAGGGCTTGTTGG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ATGCCCTGATAGGTGAACAGTCG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CTCTTCCTTCCTCCTCGCTTCG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GCTGCGGACGATTAGGATCTAGG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CCGCTCTCCCTCCTAGATCCTAATCG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GGTTGCTGGAGCCGAACATGG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CTCTGTGCCGATAAGGGATGAGG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CACATTGCTTACGAGGCTCTGC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CTATTTGGGTTTCCCACGATAGC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TTTCCCATCCTCTCAAACTCAGC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CTCGCTAGCCACCTGCTCAACC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TCCATCCCTTCTCCTCTCACATTCC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AGGCTTCTTCACGAACTAATGG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GGACAATCGGACAAGATGTACC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CGTGCTGTCTCGGTCTCTCTCC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CAGTTACAGGAGGGAATGGATGC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CCGGTCTTCAGCTTATGGAGTCATGG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CACCAGGGCATGCGTACACACC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GTTCATGTTCGACGAGCACACC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CTTCGCACACGAATCTCAAAGC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ATCCCGACCGTCCAGTTCAGC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GGTCTCGATCTCTTCGATGACTTGC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RM3472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CACACACTCTCTCAATCTCAACACC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AGAAGCGAGAGGAGGGAGATAGC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GAGAGAAGGAACGGAAGGAAGG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CACCTGCTCTCCCAACTCTCC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ACCACCAGACGCCATCAAACC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CGATCCTCCTCCTCTCCTCTCC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GCTTAGATGGTGCACAGGAAACC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GCTGTGTTTGTTTGAAGGTGTTGG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GCACGTTCGCCGTCTTGTGG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GCGTTGGTGTGTGTTGTTCAATCC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GCACGTTCGCCGTCTTGTGG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GCGTTGGTGTGTGTTGTTCAATCC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AGGGAAGGAAGAAATGTGAAGC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CAAAGAATCCACCCAAGAAAGG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RM491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CACATGATGCGTAGCGAGTTGC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TTATGCCTCTCCCTTCCCAATTCC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GACACCCGTGAACTTTGGATGG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TAGGGACGGAGGGAGTATGTGC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TGTTCAGTGGTGGTTCTGATTCC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CCACCAAAGATTAAGGGTGACTATGG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RM27609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TGTTCAGTGGTGGTTCTGATTCC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CCACCAAAGATTAAGGGTGACTATGG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CAGGCTAGCGAATCCAAAGAGC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CCTTCGAGGACGAGAGTAAGTGG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TGGAGAGGGAGGATAATGAGTTTAGG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GTCGGCTTAAATACGCTGAGAGC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TCTTCGTGCTAGCTACTACCACTCG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CTCAACCGCATTGATTTCGTACC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AGACAAGTGGGAGCATAGGATGG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CTAGGATGTGTGCTTTCCTGTCACC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CCAGATCTGACCCAGCCACACC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GTCGCCGTGCCTAACCCTATCG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TCAGAGAAGGTGGTAGGTCCATCC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AAAGAGAGCCCAATCCCATCG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TGCATGGTCAACCATATGAAGC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TTTCACATCCCAGACGAGAGG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ATTGATCTAAACAGGCCCTAGC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GCAATGTCGCTGTACTTAGACC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RM27626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GCACAAGACCACCACCTACCTACC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GAACTCGAAGCGAGGAGAGAGG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CCAACGATAGTTTCTAGCTAGGTTCC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TGGAGGTAATAGCTCATCAGTTGC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CGATCTCGCTCTGGTTGTGG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CTCTTGAGAGACGGAAACCAACG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CTCAACGCCCTTCCTCACTCG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ACTTGGCCCGAGCATCTACAGG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GAAGAAGCAGACAAGGAGAAGG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ATGGATCAAGGAGAGGATGG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AGAACCCTAAGCTGTCCCTCTCC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CGTGTACAAGTGGTTCTTCCTTTGC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GGACATCGCTAAATCAAGAACC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AGTATGTGTCTTCCACTCTTCTCC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CCAAACTATCAGCGACATGAACG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CTCTGTTGTTTGGGAGACTGTGC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GCACAGTCTCCCAAACAACAGAGG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CGTTGCTCTTGTTCTTGTTTCTGTCG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CGGTGGTGGCTTTCCAGAGG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TGGACGAGGACATGTCGATACAGG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AGATTCCCATCCGTTAGGAAAGC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GATGCACATGCACTTGTAGTTCC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RM27639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GTCCTAGGCCGTCTTCTTTGTCC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CTAATGTCGTGTTGGGTTGTTCG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ATGTGCATTCTCCTCTCATCTGC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ATGGCAGGAATAGCAACAATCC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TCTTTCCTTCCTTCCTCCCTTTCG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AATACGTGGAGGACGTCATGTCTGG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CGGCAGCGCTAGCATCATCG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GTCACACTGCACACGGCGTAGC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AGGACAGGAGACACAAGGTTAGC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TGAAACGGAGGAAGTAACTACACC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AGCTTGACGTCATTGCTCTCAGC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GAGAGTACTGCTACCTCCGTTTCAGG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TGGAGTTGAGATCGACGTTGAGG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AGACCTTCCACGACGGCTTCC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TCCAAACCCACTGACCACTAAGC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CAATTGAACACGTACGCAGTGG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GTTGGTTGATTACCAGTTGGATGG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AATGTGTTGGCTCTTGAGTTGAGC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CGCGTACGTACTTCTTGGAATCG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ATGGGCGTCCTCTTCTTGTTGG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ATCATGGGACAGCACAACAGTGG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TTCAATTAGGCCACGCCTACTAACC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RM27659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CGGCCAATATTTGCGAGTAAACG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ATCCACACTTCCACAGCAACACG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RM27663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TAGCTAGGATCGGATGAAAGATCTCC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GGAGAGAATGTGCGTGCTTGC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RM27671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CTGAGGTGGCACACTAATCTTCAGC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AGTGACCGAGTGCATGAGTACACC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RM27672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CTGAGGTGGCACACTAATCTTCAGC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AGTGACCGAGTGCATGAGTACACC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TGAGTCGAGATTTCACATCAGG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TTTCCTTCCAAAGGTAGAGGTAGG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GACGCATCATCCAAATTCCAAAGG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CTTGCCACGTGTCGCTTAACTAAAGG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CCGACTTACATAGTGTGTGCCCTTGC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GGGACAACCGGACAATCTTCTCTGC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ATGGGAACAACCTTATCGTCTGC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GAGAGTTGGGCTTCTTGTTGAGG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ATGGGAACAACCTTATCGTCTGC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GAGAGTTGGGCTTCTTGTTGAGG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AAAGAAGGCACCTGTCATACTTGC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TTACGTGATATCGCTTGGATGG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RM27689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AACCTGCAATTACCATCCAAGC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AATACACACCCACAGTTCCACACC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RM6998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GATAAGCTTGCGGACCGGATTAAAGC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CTCCACGTTTGGGTCGCTACTCG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RM6606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AAACCACCTCGTCGTCTTCTTCC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GCTGATGACGTTGAATGACTTGG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ACGTGCATTACGAGCAGACTGG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TGCGTGACTCTACCAAGTGTATGG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RM7619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TCTTGGTATGTATTGGCAGCGAAAGC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AGGATGTGAATGAAGGCGAATGG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CTTGTCGTCATCTCAATCACAAGG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AAGTGACACATGAGAAGCCAACG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RM3455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TGAATCCACACTCGCAGATCG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AAATCAGCTCGGAGGGAACAGC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TGCAACGGACCAGAATCCAATCC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CCGCAGTAACCACGCTATCAATCG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TGATGGACGTTTAAGTCGGATAGG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GAGGTCCAGGAAATTGATAGATGG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RM27700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CGTTACTACGCGGTTCTGAGACG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TTGCCCTCTAATCACCATGTGC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RM27701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CTATATGGCACCACTGACATTTGC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TCAATAAAGCCCACCGTTCC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RM27706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ACTCCCTCCGACACCATCATCC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ATACGGGAACCCTCACGCTACC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RM27708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CCCATCTCTACCCAATCACAAGG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GCGACACTCTCAGCTTCTACATCG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RM27709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CGGCTCTATACCGGCAAGAATGG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CTCTGGTGCAAGGTGTCCAACC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RM5746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CAGCTTCGGCAAAGCAAAGC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CTCGCTACGTCGACTGATTTGG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RM512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TGCAGTGAATGGAGACCACTAGC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CGGTGAGTCCCATATCTTCAACC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AATCTTCTCGGTTTCGTGGAGAAGC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CATTGAGCTGGGCTGCAAAGG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CTGCACGTGCGTAATATTTGTGG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TGCATGACGATAGCTGAGAAGAGG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AACACCTAGCACGCAAGTACG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GTTACAAGGGAAATTCGTACCG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GATGCAACCACAACCACTTAGTAACC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TTCGCTTACTGATCGTCCTACAAAGC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GCCATGCCCTATATCAAAGTTGC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GCATAGAATTCGAAGCCATAGCC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CCTATGTGCACGTCCTTCATGC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GCAAACCAGAGAAGATCAGCAGAGG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GTACCGACAGGTGCGTACTAATCC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CAAGTAGGATGCCAACCATGTCC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ATGCCACTCCAACATGTAGCC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AGGAGCGTTCGTAGGAAGTAGC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AACCAGCTGTCGATTTATGTCAGG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GAGATTGGTCGATGTCCAGAAGG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CCAGTTAATTGGGTTGGTTCATGG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CGGGACGAATAATAGATGGATGG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CACTGTAGAGAGCTTCCATTGC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GCTATAGTCACTCACTCTCTCACACC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ATCGGTTCTTCCCTTCTTCTTGC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TTTGCTTATACCGCTTCCGATCC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CGCTACTGCATCATCTGTACTACTGC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TCTATTTCTATCACGTGGGCTTGG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CGCTACTGCATCATCTGTACTACTGC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TCTATTTCTATCACGTGGGCTTGG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AGAGCTCAGCGCCTAAGTTATTGG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ACGTATGGGTGTCTCTCGTCAAGG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ACTGCGTCCGCAGATAGGGTAGG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CTGGCTCTGTTGATAAAGGGAGTGC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RM27760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GAATGGTGATGCGTGTAATGATGG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GGTTTAGATTGTGGATGCATGTGAGC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RM27767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CCCTAATTTCGGTGTGATTGG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ACGAAGATTGTGGAGGACTGC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CGTCCTTGACAAGTTGACATCC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TTCTTCTTCTCTCTTGTCCCTAGCC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CATCAACCCATCCTACGTTCTACG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ATGGTTATTGTCCGCCGAAGC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RM7119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CTGAGACCATGACGGGATAAACACC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GGCCTCAGATCATCACAACTTGG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RM27781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CACGGTGTTCAACTACGGTCTGC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ATCATGTGGTCCAATCAACTGTGG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RM27782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GAGGAGAGGAGACGGAGAGG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CGAGAGTGGTGATCTCACTTAATAGG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RM27783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CCTTGAACAAGTGACCTACACAATGC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TCCAAACGAAACACCCTCAACC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RM7003</w:t>
            </w:r>
          </w:p>
        </w:tc>
        <w:tc>
          <w:tcPr>
            <w:tcW w:w="269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CTCTAGCTCTCTCATGGATGG</w:t>
            </w:r>
          </w:p>
        </w:tc>
        <w:tc>
          <w:tcPr>
            <w:tcW w:w="3240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AATCATAGGGCAGACATACAGC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RM27571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TGTAGCTTGCACGAATCTTAGGG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CGAATCTTGGAACACATCAACG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RM27586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CCTCCGTACTCGTAAAGGAAGTCG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TCTCCGTACCAGTAAAGGAAGTCG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RM27592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GCAAAGCAAAGGGAAAGAAGATGG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GGTCAGACCAGCGTTGAGTGG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RM7448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GACTTTGGCGGATTGATTGC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GCTGGCTAATAGTGTGCTATTGTACC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GAGCTAGAGCTGTGCCAAACAGG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GAACCCTTCAATTGTGCCATAGG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RM27616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TGATATTGGGCCTTCAGTTGTGG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TGACCAACGTTTGACCATTCG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CTCTTCTTTCGCCAGCCTCTCC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GGGACGGTTTGAAGGCAAGC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TAGGGAACGTGAACGTGAAATGC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CTAGGGCTAGCTCTTCCACTCAGG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RM27624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AACACAATTCACCGGTCCTTAGC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GATCGATCTTTAGTCCCGGTTGG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CTACTACAAATGTCCTTCCGAACC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TGGCTTCAACATAAGCAAGG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TTGCCGTGCATGAAGTACTCTGG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CGGCAAATTCGGGTTTGTAGC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GTCCCTCAAGCCGAAGTGGTAGC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ATCGCGATCAGCCATCTGTGC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CGTCGAAGTCGAAGTCGTAGTATAGC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TTACCAACCGGGACTAAAGATCG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CGTCGAAGTCGAAGTCGTAGTATAGC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TTACCAACCGGGACTAAAGATCG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RM27648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CGTCGAAGTCGAAGTCGTAGTATAGC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TTACCAACCGGGACTAAAGATCG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RM27655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TTCTCTCCGATGCTGATGTTACC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CGGATTGGTCCACAAGAAAGG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RM27668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ATGCAAATGTGGGAGAACATGC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GACGACTTGAGAGCGTTTGTAGG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RM27669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ATGCAAATGTGGGAGAACATGC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GACGACTTGAGAGCGTTTGTAGG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RM27670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ATGCAAATGTGGGAGAACATGC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GACGACTTGAGAGCGTTTGTAGG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CCCAAAGGATTGTGAGAGACACC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TCATCCAGATTCCAGAGGTTTCC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RM27693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TGGGCAGATGGACGTGTTACC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CTTATGGACTCGGATGATTTGTCG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TAGAAGAAACCGGAGGGAAGTGC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TGGGTTAGGTTAGGTGGGATGG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TTAGCAAGGTGTTGCTTACC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GAGCAGTACTAGCATTGTTGG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RM27718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AAATCAAAGGAGGGAGATCG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ATAGAGGGCTTGGTTTGTTCC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GAGTTGGATACAAACGCATGG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GTTACAAGGGAAATTCGTACCG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RM27721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GAGTTGGATACAAACGCATGG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GTTACAAGGGAAATTCGTACCG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RM4173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CCTCCATACTCACAAAGGAAGTCG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TCCCTCCGTACTTATAAAGGAAGTCG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RM4173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CCTCCATACTCACAAAGGAAGTCG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TCCCTCCGTACTTATAAAGGAAGTCG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CTGCGACATCTGCCAGGTACG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GGCAATCATCTAAATGCCTGAGTACG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TGTCAGAGTTGCTTGTTACG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GGATTTCTAGTCCCTGTTGG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RM27734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GGACGTCATCGGACCACTCG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GAGAAACTTACCGCCGAGTTTGG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AATTCGTAACGTCGGTCCTTCC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TTATTTGCATGGCCCTGTTTCC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AATTCGTAACGTCGGTCCTTCC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TTATTTGCATGGCCCTGTTTCC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RM27744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TTATTTGCATGGCCCTGTTTGC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CGTCGGTCCTTCCTCTTCTAACG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RM27748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AATCCATAACGTCGGTCCTTCC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TATTTGCATGGCCCTGTTTGC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RM27750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GATCGATCTTTAGTCCCGGTTGG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AACACAATTCACCGGTCCTTAGC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TAGGGCTAGCTCTTCCACTCAGG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ATGAGAACGAGCGAACGAACG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AATTCGTAACGTCGGTCCTTCC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AACACAACCGGGACTAAAGATCG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AATTCGTAACGTCGGTCCTTCC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AACACAACCGGGACTAAAGATCG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ATCATGGCATAAGCAGTGTAGGG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AAAGATCAGCTCTGACCCTATTCC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RM27758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CGACGTCAAACATTTAGGGAAGG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GCAACGATAACAGCAGACAAAGC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RM27759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CGACGTCAAACATTTAGGGAAGG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GCAACGATAACAGCAGACAAAGC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RM27761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GTAGATTGTGGGTGCATGTGTGC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TGAGAGGTATCCATCCGTGTTAGG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RM27762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TGAGACGATCGAACTCCTAACTGC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TCGGACTCGACTCCTATGAAGG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RM27766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ATGGTGCCCGAGTACAATGG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TGAGGTGCATGTGAACCTTGG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RM27771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GCTCAATTAGCCCAATTACTCG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TACGTACACGGGAAGGAGTAACC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RM27772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GCTCAATTAGCCCAATTACTCG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TACGTACACGGGAAGGAGTAACC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000000" w:fill="FFFFFF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RM27773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GCTCAATTAGCCCAATTACTCG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TACGTACACGGGAAGGAGTAACC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RM27775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GCACCACCTCCACCATCTCC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TTGCACGACTGCTCGTTCTCG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RM27776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GAACGTGTACGCGCTGTTGC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GCTCCCTGTTGACTGGTTGAGG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RM27779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TACCAATCCGGGACTAAAGATCG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CTACGACGGAAACACAATTCACC</w:t>
            </w:r>
          </w:p>
        </w:tc>
      </w:tr>
      <w:tr w:rsidR="00F93CD0" w:rsidRPr="00F93CD0" w:rsidTr="00F93CD0">
        <w:trPr>
          <w:trHeight w:val="280"/>
        </w:trPr>
        <w:tc>
          <w:tcPr>
            <w:tcW w:w="142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RM3917</w:t>
            </w:r>
          </w:p>
        </w:tc>
        <w:tc>
          <w:tcPr>
            <w:tcW w:w="2698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ACTCAGGCTTGACGGACGACTCC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F93CD0" w:rsidRPr="00F93CD0" w:rsidRDefault="00F93CD0" w:rsidP="00F93CD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F93CD0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CGAACGAACGAGGACGAACG</w:t>
            </w:r>
          </w:p>
        </w:tc>
      </w:tr>
    </w:tbl>
    <w:p w:rsidR="00F93CD0" w:rsidRDefault="00F93CD0"/>
    <w:sectPr w:rsidR="00F93CD0" w:rsidSect="00A24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4C5E" w:rsidRDefault="003C4C5E" w:rsidP="00685288">
      <w:r>
        <w:separator/>
      </w:r>
    </w:p>
  </w:endnote>
  <w:endnote w:type="continuationSeparator" w:id="0">
    <w:p w:rsidR="003C4C5E" w:rsidRDefault="003C4C5E" w:rsidP="00685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4C5E" w:rsidRDefault="003C4C5E" w:rsidP="00685288">
      <w:r>
        <w:separator/>
      </w:r>
    </w:p>
  </w:footnote>
  <w:footnote w:type="continuationSeparator" w:id="0">
    <w:p w:rsidR="003C4C5E" w:rsidRDefault="003C4C5E" w:rsidP="006852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3CD0"/>
    <w:rsid w:val="001E35C7"/>
    <w:rsid w:val="003C4C5E"/>
    <w:rsid w:val="004D6456"/>
    <w:rsid w:val="00685288"/>
    <w:rsid w:val="00A006EF"/>
    <w:rsid w:val="00A24D78"/>
    <w:rsid w:val="00F93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49082B-2969-4606-B981-780768486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4D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2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2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4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1427</Words>
  <Characters>8137</Characters>
  <Application>Microsoft Office Word</Application>
  <DocSecurity>0</DocSecurity>
  <Lines>67</Lines>
  <Paragraphs>19</Paragraphs>
  <ScaleCrop>false</ScaleCrop>
  <Company>MS</Company>
  <LinksUpToDate>false</LinksUpToDate>
  <CharactersWithSpaces>9545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2018-09-19T12:34:00Z</dcterms:created>
  <dcterms:modified xsi:type="dcterms:W3CDTF">2018-10-10T02:45:00Z</dcterms:modified>
</cp:coreProperties>
</file>